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242C210" wp14:paraId="5E5787A5" wp14:textId="36F6E416">
      <w:pPr>
        <w:pStyle w:val="Normal"/>
      </w:pPr>
      <w:r w:rsidR="4691050F">
        <w:drawing>
          <wp:inline xmlns:wp14="http://schemas.microsoft.com/office/word/2010/wordprocessingDrawing" wp14:editId="4BA9641D" wp14:anchorId="2FCE020D">
            <wp:extent cx="3692318" cy="2416049"/>
            <wp:effectExtent l="0" t="0" r="0" b="0"/>
            <wp:docPr id="176311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45d7b790f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00" t="11794" r="19500" b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3692318" cy="24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91050F">
        <w:drawing>
          <wp:inline xmlns:wp14="http://schemas.microsoft.com/office/word/2010/wordprocessingDrawing" wp14:editId="1AC92186" wp14:anchorId="1B10D85C">
            <wp:extent cx="3644632" cy="2177323"/>
            <wp:effectExtent l="0" t="0" r="0" b="0"/>
            <wp:docPr id="1030831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cebbb9b7a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833" t="17948" r="20500" b="23589"/>
                    <a:stretch>
                      <a:fillRect/>
                    </a:stretch>
                  </pic:blipFill>
                  <pic:spPr>
                    <a:xfrm>
                      <a:off x="0" y="0"/>
                      <a:ext cx="3644632" cy="21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91050F">
        <w:drawing>
          <wp:inline xmlns:wp14="http://schemas.microsoft.com/office/word/2010/wordprocessingDrawing" wp14:editId="53AEA0EE" wp14:anchorId="7CE15701">
            <wp:extent cx="5724524" cy="3724275"/>
            <wp:effectExtent l="0" t="0" r="0" b="0"/>
            <wp:docPr id="866948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d13edfd6c47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8065B7"/>
    <w:rsid w:val="33E2BE5E"/>
    <w:rsid w:val="4691050F"/>
    <w:rsid w:val="5AB28313"/>
    <w:rsid w:val="7242C210"/>
    <w:rsid w:val="72DE576C"/>
    <w:rsid w:val="7A80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065B7"/>
  <w15:chartTrackingRefBased/>
  <w15:docId w15:val="{7DFDDE10-5DEF-4DF3-81AD-A5AC92EE6F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e545d7b790f4c71" /><Relationship Type="http://schemas.openxmlformats.org/officeDocument/2006/relationships/image" Target="/media/image2.png" Id="Re68cebbb9b7a4456" /><Relationship Type="http://schemas.openxmlformats.org/officeDocument/2006/relationships/image" Target="/media/image3.png" Id="Re3cd13edfd6c479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Amal Magdum</dc:creator>
  <keywords/>
  <dc:description/>
  <lastModifiedBy>Amal Magdum</lastModifiedBy>
  <revision>2</revision>
  <dcterms:created xsi:type="dcterms:W3CDTF">2024-12-04T17:48:17.5215812Z</dcterms:created>
  <dcterms:modified xsi:type="dcterms:W3CDTF">2024-12-04T17:50:59.2169970Z</dcterms:modified>
</coreProperties>
</file>